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7A6C1" w14:textId="2AF34E85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="002239D8">
        <w:rPr>
          <w:rFonts w:ascii="Arial" w:eastAsia="Calibri" w:hAnsi="Arial" w:cs="Arial"/>
          <w:b/>
        </w:rPr>
        <w:t>B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</w:t>
      </w:r>
      <w:r w:rsidR="002239D8" w:rsidRPr="002239D8">
        <w:rPr>
          <w:rFonts w:ascii="Arial" w:eastAsia="Calibri" w:hAnsi="Arial" w:cs="Arial"/>
          <w:b/>
        </w:rPr>
        <w:t>– FIZIČKE OSOBE – OBRTNICI, FIZIČKE OSOBE – NOSITELJI OPG-a, PRAVNE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FAA90DF" w14:textId="68102DC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Podružnica </w:t>
      </w:r>
      <w:r w:rsidR="00F26E96">
        <w:rPr>
          <w:rFonts w:ascii="Arial" w:eastAsia="Calibri" w:hAnsi="Arial" w:cs="Arial"/>
        </w:rPr>
        <w:t>Tržnice</w:t>
      </w:r>
      <w:r w:rsidRPr="00D76111">
        <w:rPr>
          <w:rFonts w:ascii="Arial" w:eastAsia="Calibri" w:hAnsi="Arial" w:cs="Arial"/>
        </w:rPr>
        <w:t xml:space="preserve"> Zagreb, </w:t>
      </w:r>
      <w:r w:rsidR="00F26E96">
        <w:rPr>
          <w:rFonts w:ascii="Arial" w:eastAsia="Calibri" w:hAnsi="Arial" w:cs="Arial"/>
        </w:rPr>
        <w:t>Šubićeva 40/V</w:t>
      </w:r>
      <w:r w:rsidRPr="00D76111">
        <w:rPr>
          <w:rFonts w:ascii="Arial" w:eastAsia="Calibri" w:hAnsi="Arial" w:cs="Arial"/>
        </w:rPr>
        <w:t>, Zagreb, OIB: 85584865987</w:t>
      </w:r>
    </w:p>
    <w:p w14:paraId="0D8488CA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42C07A83" w:rsidR="004013F8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VOZILA </w:t>
      </w:r>
      <w:r w:rsidR="005E2146">
        <w:rPr>
          <w:rFonts w:ascii="Arial" w:eastAsia="Calibri" w:hAnsi="Arial" w:cs="Arial"/>
          <w:b/>
        </w:rPr>
        <w:t xml:space="preserve">- </w:t>
      </w:r>
      <w:r w:rsidR="00CF6A59">
        <w:rPr>
          <w:rFonts w:ascii="Arial" w:eastAsia="Calibri" w:hAnsi="Arial" w:cs="Arial"/>
          <w:b/>
        </w:rPr>
        <w:t xml:space="preserve">JP </w:t>
      </w:r>
      <w:r w:rsidR="005B5D91">
        <w:rPr>
          <w:rFonts w:ascii="Arial" w:eastAsia="Calibri" w:hAnsi="Arial" w:cs="Arial"/>
          <w:b/>
        </w:rPr>
        <w:t>23</w:t>
      </w:r>
      <w:r w:rsidR="00CF6A59">
        <w:rPr>
          <w:rFonts w:ascii="Arial" w:eastAsia="Calibri" w:hAnsi="Arial" w:cs="Arial"/>
          <w:b/>
        </w:rPr>
        <w:t>/</w:t>
      </w:r>
      <w:r w:rsidR="005B5D91">
        <w:rPr>
          <w:rFonts w:ascii="Arial" w:eastAsia="Calibri" w:hAnsi="Arial" w:cs="Arial"/>
          <w:b/>
        </w:rPr>
        <w:t>20</w:t>
      </w:r>
      <w:r w:rsidR="00CF6A59">
        <w:rPr>
          <w:rFonts w:ascii="Arial" w:eastAsia="Calibri" w:hAnsi="Arial" w:cs="Arial"/>
          <w:b/>
        </w:rPr>
        <w:t>24</w:t>
      </w:r>
    </w:p>
    <w:p w14:paraId="34F143CC" w14:textId="77777777" w:rsidR="005E2146" w:rsidRDefault="005E2146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E2146" w:rsidRPr="002239D8" w14:paraId="5B5DDD54" w14:textId="77777777" w:rsidTr="005E2146">
        <w:trPr>
          <w:trHeight w:val="538"/>
        </w:trPr>
        <w:tc>
          <w:tcPr>
            <w:tcW w:w="3397" w:type="dxa"/>
            <w:vAlign w:val="center"/>
          </w:tcPr>
          <w:p w14:paraId="5CBCE6E5" w14:textId="77777777" w:rsidR="005E2146" w:rsidRPr="002239D8" w:rsidRDefault="005E2146" w:rsidP="005E2146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2239D8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55F2B6DB" w14:textId="77777777" w:rsidR="005E2146" w:rsidRPr="002239D8" w:rsidRDefault="005E2146" w:rsidP="005E2146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92ADF14" w14:textId="77777777" w:rsidR="005E2146" w:rsidRPr="00D76111" w:rsidRDefault="005E2146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4B2FC5A4" w14:textId="77777777" w:rsidR="004013F8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2D515784" w14:textId="77777777" w:rsidR="002239D8" w:rsidRPr="00D76111" w:rsidRDefault="002239D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1631334F" w14:textId="788A1F7C" w:rsidR="005E2146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4A2FBDB" w14:textId="77777777" w:rsidR="002239D8" w:rsidRPr="00D76111" w:rsidRDefault="002239D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2239D8" w:rsidRPr="00C0460B" w14:paraId="23104899" w14:textId="77777777" w:rsidTr="004B7297">
        <w:tc>
          <w:tcPr>
            <w:tcW w:w="3447" w:type="dxa"/>
          </w:tcPr>
          <w:p w14:paraId="50ABF350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6FA223AB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A3F4EA2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9B86BE7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58143057" w14:textId="77777777" w:rsidTr="004B7297">
        <w:tc>
          <w:tcPr>
            <w:tcW w:w="3447" w:type="dxa"/>
            <w:vAlign w:val="center"/>
          </w:tcPr>
          <w:p w14:paraId="42BDDA97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0877B7DD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3D54710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75F9FD0C" w14:textId="77777777" w:rsidTr="004B7297">
        <w:tc>
          <w:tcPr>
            <w:tcW w:w="3447" w:type="dxa"/>
            <w:vAlign w:val="center"/>
          </w:tcPr>
          <w:p w14:paraId="198F5971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2B6703BE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A0752A3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0B9EA780" w14:textId="77777777" w:rsidTr="004B7297">
        <w:tc>
          <w:tcPr>
            <w:tcW w:w="3447" w:type="dxa"/>
            <w:vAlign w:val="center"/>
          </w:tcPr>
          <w:p w14:paraId="126D9A4A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11C4D623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757BA9B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50C2625D" w14:textId="77777777" w:rsidTr="004B7297">
        <w:tc>
          <w:tcPr>
            <w:tcW w:w="3447" w:type="dxa"/>
            <w:vAlign w:val="center"/>
          </w:tcPr>
          <w:p w14:paraId="608C8F26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0B5C80BF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6C3CDFD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300BCAF6" w14:textId="77777777" w:rsidTr="004B7297">
        <w:tc>
          <w:tcPr>
            <w:tcW w:w="3447" w:type="dxa"/>
            <w:vAlign w:val="center"/>
          </w:tcPr>
          <w:p w14:paraId="4C446293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osoba ponuditelja</w:t>
            </w:r>
          </w:p>
        </w:tc>
        <w:tc>
          <w:tcPr>
            <w:tcW w:w="5615" w:type="dxa"/>
          </w:tcPr>
          <w:p w14:paraId="7686849B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19A1B08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2239D8" w:rsidRPr="00C0460B" w14:paraId="12101BFB" w14:textId="77777777" w:rsidTr="004B7297">
        <w:tc>
          <w:tcPr>
            <w:tcW w:w="3447" w:type="dxa"/>
            <w:vAlign w:val="center"/>
          </w:tcPr>
          <w:p w14:paraId="4F761D07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telefon</w:t>
            </w:r>
          </w:p>
        </w:tc>
        <w:tc>
          <w:tcPr>
            <w:tcW w:w="5615" w:type="dxa"/>
          </w:tcPr>
          <w:p w14:paraId="01447156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9BC90E9" w14:textId="77777777" w:rsidR="002239D8" w:rsidRPr="00C0460B" w:rsidRDefault="002239D8" w:rsidP="004B7297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64A6703" w14:textId="68D7609E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303" w:type="dxa"/>
        <w:tblLook w:val="04A0" w:firstRow="1" w:lastRow="0" w:firstColumn="1" w:lastColumn="0" w:noHBand="0" w:noVBand="1"/>
      </w:tblPr>
      <w:tblGrid>
        <w:gridCol w:w="846"/>
        <w:gridCol w:w="2887"/>
        <w:gridCol w:w="1743"/>
        <w:gridCol w:w="3591"/>
        <w:gridCol w:w="236"/>
      </w:tblGrid>
      <w:tr w:rsidR="00CA4976" w:rsidRPr="002239D8" w14:paraId="04F6FEF0" w14:textId="77777777" w:rsidTr="005B5D91">
        <w:trPr>
          <w:gridAfter w:val="1"/>
          <w:wAfter w:w="236" w:type="dxa"/>
          <w:trHeight w:val="45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0C0763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Redni</w:t>
            </w:r>
            <w:r w:rsidRPr="002239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br/>
              <w:t>broj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42812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RADNI STROJ/VOZILO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222D7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POČETNA VRIJEDNOST S PDV-om</w:t>
            </w:r>
          </w:p>
        </w:tc>
        <w:tc>
          <w:tcPr>
            <w:tcW w:w="3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FF65F3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PONUĐENI IZNOS S PDV-om</w:t>
            </w:r>
          </w:p>
        </w:tc>
      </w:tr>
      <w:tr w:rsidR="00CA4976" w:rsidRPr="002239D8" w14:paraId="0A609C1E" w14:textId="77777777" w:rsidTr="005B5D91">
        <w:trPr>
          <w:trHeight w:val="79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9EE0C8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216D8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35387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385401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B522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304899" w:rsidRPr="002239D8" w14:paraId="505A2875" w14:textId="77777777" w:rsidTr="005B5D91">
        <w:trPr>
          <w:trHeight w:val="6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51D84E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0505" w14:textId="6DA4B576" w:rsidR="004F1A5E" w:rsidRPr="002239D8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9D8">
              <w:rPr>
                <w:rFonts w:ascii="Arial" w:hAnsi="Arial" w:cs="Arial"/>
                <w:color w:val="000000"/>
                <w:sz w:val="20"/>
                <w:szCs w:val="20"/>
              </w:rPr>
              <w:t>KAMION DAILY 65C15, IVECO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851C" w14:textId="28793011" w:rsidR="004F1A5E" w:rsidRPr="002239D8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250,00 </w:t>
            </w:r>
            <w:r w:rsidR="004F1A5E"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330E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DBF5630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2239D8" w14:paraId="4D1CF04F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CEF31C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5482" w14:textId="52A7B93D" w:rsidR="004F1A5E" w:rsidRPr="002239D8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9D8">
              <w:rPr>
                <w:rFonts w:ascii="Arial" w:hAnsi="Arial" w:cs="Arial"/>
                <w:color w:val="000000"/>
                <w:sz w:val="20"/>
                <w:szCs w:val="20"/>
              </w:rPr>
              <w:t>KOMBI HYUNDAI H-1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E92E" w14:textId="46818836" w:rsidR="004F1A5E" w:rsidRPr="002239D8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150,00 </w:t>
            </w:r>
            <w:r w:rsidR="004F1A5E"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3732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5133676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2239D8" w14:paraId="2E4EEFC9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3BDD50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A6455E" w14:textId="3D0EFAC4" w:rsidR="004F1A5E" w:rsidRPr="002239D8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9D8">
              <w:rPr>
                <w:rFonts w:ascii="Arial" w:hAnsi="Arial" w:cs="Arial"/>
                <w:color w:val="000000"/>
                <w:sz w:val="20"/>
                <w:szCs w:val="20"/>
              </w:rPr>
              <w:t>PEUGOT 407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F1EE" w14:textId="58D20FE8" w:rsidR="004F1A5E" w:rsidRPr="002239D8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100,00 </w:t>
            </w:r>
            <w:r w:rsidR="004F1A5E"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F594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C9F87F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2239D8" w14:paraId="10835C87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51CF15" w14:textId="77777777" w:rsidR="004F1A5E" w:rsidRPr="002239D8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E822308" w14:textId="067DB3CF" w:rsidR="004F1A5E" w:rsidRPr="002239D8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239D8">
              <w:rPr>
                <w:rFonts w:ascii="Arial" w:hAnsi="Arial" w:cs="Arial"/>
                <w:color w:val="000000"/>
                <w:sz w:val="20"/>
                <w:szCs w:val="20"/>
              </w:rPr>
              <w:t>VW PASSAT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D1E7" w14:textId="5DED88E4" w:rsidR="004F1A5E" w:rsidRPr="002239D8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200,00 </w:t>
            </w:r>
            <w:r w:rsidR="004F1A5E" w:rsidRPr="002239D8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8F9D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2239D8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7A56E40" w14:textId="77777777" w:rsidR="004F1A5E" w:rsidRPr="002239D8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14:paraId="7808EACD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E44405F" w14:textId="77777777" w:rsidR="005B5D91" w:rsidRPr="002239D8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Valuta ponude: EURO</w:t>
      </w:r>
    </w:p>
    <w:p w14:paraId="4B667F43" w14:textId="77777777" w:rsidR="005B5D91" w:rsidRPr="002239D8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362D05D5" w14:textId="77777777" w:rsidR="005B5D91" w:rsidRPr="002239D8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3A8345A5" w14:textId="0ACAF57E" w:rsidR="00304899" w:rsidRPr="002239D8" w:rsidRDefault="005B5D91" w:rsidP="004013F8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611407EF" w14:textId="6A5C88CD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5E2146">
        <w:rPr>
          <w:rFonts w:ascii="Arial" w:eastAsia="Calibri" w:hAnsi="Arial" w:cs="Arial"/>
        </w:rPr>
        <w:tab/>
      </w:r>
      <w:r w:rsidR="005E2146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7CA968FE" w:rsidR="00304899" w:rsidRPr="005B5D91" w:rsidRDefault="00304899" w:rsidP="005E2146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5B5D91" w:rsidSect="005B5D91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1070A9"/>
    <w:rsid w:val="002239D8"/>
    <w:rsid w:val="00272136"/>
    <w:rsid w:val="00304899"/>
    <w:rsid w:val="004013F8"/>
    <w:rsid w:val="0040182A"/>
    <w:rsid w:val="00466CA2"/>
    <w:rsid w:val="004D2AC0"/>
    <w:rsid w:val="004F1A5E"/>
    <w:rsid w:val="005B5D91"/>
    <w:rsid w:val="005E2146"/>
    <w:rsid w:val="006F72D8"/>
    <w:rsid w:val="00747CA5"/>
    <w:rsid w:val="008B4501"/>
    <w:rsid w:val="00921F6D"/>
    <w:rsid w:val="009503F0"/>
    <w:rsid w:val="00973D51"/>
    <w:rsid w:val="00B817FC"/>
    <w:rsid w:val="00C01FA0"/>
    <w:rsid w:val="00CA4976"/>
    <w:rsid w:val="00CA57FD"/>
    <w:rsid w:val="00CF6A59"/>
    <w:rsid w:val="00D054A9"/>
    <w:rsid w:val="00D76111"/>
    <w:rsid w:val="00E17BBE"/>
    <w:rsid w:val="00E20C70"/>
    <w:rsid w:val="00E4385F"/>
    <w:rsid w:val="00F2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cp:lastPrinted>2023-10-12T08:58:00Z</cp:lastPrinted>
  <dcterms:created xsi:type="dcterms:W3CDTF">2024-11-06T13:29:00Z</dcterms:created>
  <dcterms:modified xsi:type="dcterms:W3CDTF">2024-11-06T13:29:00Z</dcterms:modified>
</cp:coreProperties>
</file>